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7A3B11">
        <w:rPr>
          <w:color w:val="000000"/>
          <w:lang w:eastAsia="ru-RU" w:bidi="ru-RU"/>
        </w:rPr>
        <w:t>»</w:t>
      </w:r>
      <w:r w:rsidR="007A3B11">
        <w:rPr>
          <w:color w:val="000000"/>
          <w:lang w:eastAsia="ru-RU" w:bidi="ru-RU"/>
        </w:rPr>
        <w:tab/>
        <w:t>201</w:t>
      </w:r>
      <w:r w:rsidR="003B1F84">
        <w:rPr>
          <w:color w:val="000000"/>
          <w:lang w:eastAsia="ru-RU" w:bidi="ru-RU"/>
        </w:rPr>
        <w:t>9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570E0">
        <w:rPr>
          <w:b w:val="0"/>
          <w:color w:val="000000"/>
          <w:lang w:eastAsia="ru-RU" w:bidi="ru-RU"/>
        </w:rPr>
        <w:t>33Л01 №0002524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6570E0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6570E0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6570E0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6570E0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6C6B38" w:rsidRDefault="00CE2E42" w:rsidP="006C6B38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671CCD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671CCD">
        <w:rPr>
          <w:b/>
          <w:color w:val="000000"/>
          <w:lang w:eastAsia="ru-RU" w:bidi="ru-RU"/>
        </w:rPr>
        <w:t>а-</w:t>
      </w:r>
      <w:proofErr w:type="gramEnd"/>
      <w:r w:rsidR="00671CCD">
        <w:rPr>
          <w:b/>
          <w:color w:val="000000"/>
          <w:lang w:eastAsia="ru-RU" w:bidi="ru-RU"/>
        </w:rPr>
        <w:t>«Программа повышения квалификации охранников»-4р.</w:t>
      </w:r>
      <w:r>
        <w:rPr>
          <w:color w:val="000000"/>
          <w:lang w:eastAsia="ru-RU" w:bidi="ru-RU"/>
        </w:rPr>
        <w:t xml:space="preserve">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43C87">
        <w:rPr>
          <w:b/>
          <w:color w:val="000000"/>
          <w:lang w:eastAsia="ru-RU" w:bidi="ru-RU"/>
        </w:rPr>
        <w:t>8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аттест</w:t>
      </w:r>
      <w:r w:rsidR="00671CCD">
        <w:rPr>
          <w:color w:val="000000"/>
          <w:lang w:eastAsia="ru-RU" w:bidi="ru-RU"/>
        </w:rPr>
        <w:t>ацию, выдается свидетельство.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Pr="00BD147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BD1471" w:rsidRPr="00BD1471" w:rsidRDefault="00BD1471" w:rsidP="00BD147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CE2E42" w:rsidRDefault="00797D3B" w:rsidP="00671CCD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6047B1">
        <w:rPr>
          <w:b/>
          <w:color w:val="000000"/>
          <w:lang w:eastAsia="ru-RU" w:bidi="ru-RU"/>
        </w:rPr>
        <w:t>1</w:t>
      </w:r>
      <w:r w:rsidR="006163F6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0</w:t>
      </w:r>
      <w:r w:rsidR="004F6B9D">
        <w:rPr>
          <w:b/>
          <w:color w:val="000000"/>
          <w:lang w:eastAsia="ru-RU" w:bidi="ru-RU"/>
        </w:rPr>
        <w:t>0</w:t>
      </w:r>
      <w:r w:rsidRPr="000C0829">
        <w:rPr>
          <w:b/>
          <w:color w:val="000000"/>
          <w:lang w:eastAsia="ru-RU" w:bidi="ru-RU"/>
        </w:rPr>
        <w:t>0 (</w:t>
      </w:r>
      <w:r w:rsidR="006047B1">
        <w:rPr>
          <w:b/>
          <w:color w:val="000000"/>
          <w:lang w:eastAsia="ru-RU" w:bidi="ru-RU"/>
        </w:rPr>
        <w:t>одна тысяча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 xml:space="preserve">НДС не облагается в соответствии с применением Исполнителем упрощенной системы налогообложения (ст. 346.11 </w:t>
      </w:r>
      <w:r>
        <w:rPr>
          <w:color w:val="000000"/>
          <w:lang w:eastAsia="ru-RU" w:bidi="ru-RU"/>
        </w:rPr>
        <w:lastRenderedPageBreak/>
        <w:t>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671CCD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671CCD">
        <w:rPr>
          <w:b w:val="0"/>
          <w:color w:val="000000"/>
          <w:lang w:eastAsia="ru-RU" w:bidi="ru-RU"/>
        </w:rPr>
        <w:t>Договор</w:t>
      </w:r>
      <w:proofErr w:type="gramEnd"/>
      <w:r w:rsidRPr="00671CCD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671CC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671CCD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671CCD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671CCD">
        <w:rPr>
          <w:b w:val="0"/>
          <w:color w:val="000000"/>
          <w:lang w:eastAsia="ru-RU" w:bidi="ru-RU"/>
        </w:rPr>
        <w:t>практичсских</w:t>
      </w:r>
      <w:proofErr w:type="spellEnd"/>
      <w:r w:rsidRPr="00671CCD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671CCD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250027" w:rsidRDefault="00671CCD" w:rsidP="0025002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Обучающийся согласен с реги</w:t>
      </w:r>
      <w:r w:rsidR="00992073">
        <w:rPr>
          <w:color w:val="000000"/>
          <w:lang w:eastAsia="ru-RU" w:bidi="ru-RU"/>
        </w:rPr>
        <w:t>страцией и обработкой своих пер</w:t>
      </w:r>
      <w:r>
        <w:rPr>
          <w:color w:val="000000"/>
          <w:lang w:eastAsia="ru-RU" w:bidi="ru-RU"/>
        </w:rPr>
        <w:t xml:space="preserve">сональных данных </w:t>
      </w:r>
      <w:r w:rsidR="00992073">
        <w:rPr>
          <w:color w:val="000000"/>
          <w:lang w:eastAsia="ru-RU" w:bidi="ru-RU"/>
        </w:rPr>
        <w:t>в целях организации учебного процесса</w:t>
      </w:r>
      <w:proofErr w:type="gramStart"/>
      <w:r w:rsidR="00992073">
        <w:rPr>
          <w:color w:val="000000"/>
          <w:lang w:eastAsia="ru-RU" w:bidi="ru-RU"/>
        </w:rPr>
        <w:t xml:space="preserve"> ,</w:t>
      </w:r>
      <w:proofErr w:type="gramEnd"/>
      <w:r w:rsidR="00992073">
        <w:rPr>
          <w:color w:val="000000"/>
          <w:lang w:eastAsia="ru-RU" w:bidi="ru-RU"/>
        </w:rPr>
        <w:t>а также информирования</w:t>
      </w:r>
      <w:r w:rsidR="00E02B97">
        <w:rPr>
          <w:color w:val="000000"/>
          <w:lang w:eastAsia="ru-RU" w:bidi="ru-RU"/>
        </w:rPr>
        <w:t xml:space="preserve"> органов внутренних дел и</w:t>
      </w:r>
      <w:r w:rsidR="00992073">
        <w:rPr>
          <w:color w:val="000000"/>
          <w:lang w:eastAsia="ru-RU" w:bidi="ru-RU"/>
        </w:rPr>
        <w:t xml:space="preserve"> органов образования о лицах ,проходящих обучение.</w:t>
      </w:r>
    </w:p>
    <w:p w:rsidR="00CE2E42" w:rsidRDefault="00250027" w:rsidP="00A176F9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 В случае отказа выдачи свидетельства, претензий не имею.</w:t>
      </w:r>
      <w:r w:rsidR="00CA2A2F" w:rsidRPr="00CA2A2F">
        <w:t xml:space="preserve"> </w:t>
      </w:r>
    </w:p>
    <w:p w:rsidR="00A940CE" w:rsidRPr="00497384" w:rsidRDefault="00A940CE" w:rsidP="00A940CE">
      <w:pPr>
        <w:pStyle w:val="20"/>
        <w:shd w:val="clear" w:color="auto" w:fill="auto"/>
        <w:tabs>
          <w:tab w:val="left" w:pos="975"/>
        </w:tabs>
        <w:ind w:left="620"/>
      </w:pPr>
    </w:p>
    <w:p w:rsidR="00497384" w:rsidRPr="00497384" w:rsidRDefault="00497384" w:rsidP="00497384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p w:rsidR="00797D3B" w:rsidRDefault="00797D3B" w:rsidP="00797D3B">
      <w:pPr>
        <w:pStyle w:val="20"/>
        <w:shd w:val="clear" w:color="auto" w:fill="auto"/>
        <w:tabs>
          <w:tab w:val="left" w:pos="1057"/>
        </w:tabs>
      </w:pP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5021"/>
        <w:gridCol w:w="5860"/>
      </w:tblGrid>
      <w:tr w:rsidR="000C0829" w:rsidRPr="0024659B" w:rsidTr="00CE2E42">
        <w:trPr>
          <w:trHeight w:val="2984"/>
        </w:trPr>
        <w:tc>
          <w:tcPr>
            <w:tcW w:w="5496" w:type="dxa"/>
            <w:shd w:val="clear" w:color="auto" w:fill="auto"/>
          </w:tcPr>
          <w:p w:rsidR="00D377EC" w:rsidRDefault="00D377EC" w:rsidP="00D37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eastAsia="Calibri" w:hAnsi="Times New Roman" w:cs="Times New Roman"/>
              </w:rPr>
              <w:t>«Стрелок»</w:t>
            </w:r>
          </w:p>
          <w:p w:rsidR="00D377EC" w:rsidRDefault="006570E0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="00D377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377EC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D377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377EC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D377EC">
              <w:rPr>
                <w:rFonts w:ascii="Times New Roman" w:eastAsia="Calibri" w:hAnsi="Times New Roman" w:cs="Times New Roman"/>
              </w:rPr>
              <w:t>, д.4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1123300001021</w:t>
            </w:r>
            <w:r>
              <w:rPr>
                <w:rFonts w:ascii="Times New Roman" w:hAnsi="Times New Roman"/>
              </w:rPr>
              <w:t xml:space="preserve"> БИК 044525787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ИНН/КПП 3328999290/332</w:t>
            </w:r>
            <w:r w:rsidR="00EB32C2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01001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744FB7" w:rsidRPr="0024659B" w:rsidRDefault="00D377EC" w:rsidP="00D3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4C2649" w:rsidRPr="00497384" w:rsidRDefault="004C2649" w:rsidP="00C60385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6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644"/>
            </w:tblGrid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6C6B38" w:rsidRDefault="004C2649" w:rsidP="003B1F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4C2649" w:rsidRPr="00F01556" w:rsidRDefault="004C2649" w:rsidP="004C2649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</w:rPr>
            </w:pPr>
          </w:p>
          <w:p w:rsidR="004C2649" w:rsidRPr="00184429" w:rsidRDefault="004C2649" w:rsidP="004C2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4C2649" w:rsidRPr="003D1019" w:rsidRDefault="004C2649" w:rsidP="004C26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>ОУ ДПО «Стрелок»</w:t>
            </w:r>
          </w:p>
          <w:p w:rsidR="004C2649" w:rsidRPr="0024659B" w:rsidRDefault="004C2649" w:rsidP="004C26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4C2649" w:rsidRPr="0024659B" w:rsidRDefault="004C2649" w:rsidP="004C2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4C2649" w:rsidP="004C26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497384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B624E"/>
    <w:rsid w:val="000B7DBD"/>
    <w:rsid w:val="000C0829"/>
    <w:rsid w:val="001F00C9"/>
    <w:rsid w:val="00250027"/>
    <w:rsid w:val="00320B6C"/>
    <w:rsid w:val="003B1F84"/>
    <w:rsid w:val="00433E8E"/>
    <w:rsid w:val="00444682"/>
    <w:rsid w:val="00497384"/>
    <w:rsid w:val="004C2649"/>
    <w:rsid w:val="004F6B9D"/>
    <w:rsid w:val="00597B7F"/>
    <w:rsid w:val="005F7972"/>
    <w:rsid w:val="006047B1"/>
    <w:rsid w:val="006103A7"/>
    <w:rsid w:val="006163F6"/>
    <w:rsid w:val="006362F4"/>
    <w:rsid w:val="006570E0"/>
    <w:rsid w:val="00671CCD"/>
    <w:rsid w:val="006926B5"/>
    <w:rsid w:val="006C6B38"/>
    <w:rsid w:val="006C7015"/>
    <w:rsid w:val="006E57A3"/>
    <w:rsid w:val="0073174B"/>
    <w:rsid w:val="00744FB7"/>
    <w:rsid w:val="00787559"/>
    <w:rsid w:val="00797D3B"/>
    <w:rsid w:val="007A3B11"/>
    <w:rsid w:val="007F43B0"/>
    <w:rsid w:val="00875DD7"/>
    <w:rsid w:val="008D3B16"/>
    <w:rsid w:val="00943C87"/>
    <w:rsid w:val="00985473"/>
    <w:rsid w:val="00992073"/>
    <w:rsid w:val="00A176F9"/>
    <w:rsid w:val="00A41585"/>
    <w:rsid w:val="00A45E5D"/>
    <w:rsid w:val="00A54ACD"/>
    <w:rsid w:val="00A940CE"/>
    <w:rsid w:val="00AD0852"/>
    <w:rsid w:val="00AD4684"/>
    <w:rsid w:val="00BD1471"/>
    <w:rsid w:val="00BE6CA5"/>
    <w:rsid w:val="00C57470"/>
    <w:rsid w:val="00C60385"/>
    <w:rsid w:val="00C841C3"/>
    <w:rsid w:val="00CA2A2F"/>
    <w:rsid w:val="00CE2E42"/>
    <w:rsid w:val="00D314BD"/>
    <w:rsid w:val="00D377EC"/>
    <w:rsid w:val="00DA543D"/>
    <w:rsid w:val="00E02B97"/>
    <w:rsid w:val="00E4669E"/>
    <w:rsid w:val="00EB32C2"/>
    <w:rsid w:val="00F3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23</cp:revision>
  <cp:lastPrinted>2019-01-10T13:26:00Z</cp:lastPrinted>
  <dcterms:created xsi:type="dcterms:W3CDTF">2017-08-25T07:17:00Z</dcterms:created>
  <dcterms:modified xsi:type="dcterms:W3CDTF">2019-01-10T13:26:00Z</dcterms:modified>
</cp:coreProperties>
</file>