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34442">
        <w:rPr>
          <w:color w:val="000000"/>
          <w:lang w:eastAsia="ru-RU" w:bidi="ru-RU"/>
        </w:rPr>
        <w:t>»</w:t>
      </w:r>
      <w:r w:rsidR="00B34442">
        <w:rPr>
          <w:color w:val="000000"/>
          <w:lang w:eastAsia="ru-RU" w:bidi="ru-RU"/>
        </w:rPr>
        <w:tab/>
        <w:t>201</w:t>
      </w:r>
      <w:r w:rsidR="001C5E83">
        <w:rPr>
          <w:color w:val="000000"/>
          <w:lang w:eastAsia="ru-RU" w:bidi="ru-RU"/>
        </w:rPr>
        <w:t>9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362F4" w:rsidRPr="006926B5">
        <w:rPr>
          <w:b w:val="0"/>
          <w:color w:val="000000"/>
          <w:lang w:eastAsia="ru-RU" w:bidi="ru-RU"/>
        </w:rPr>
        <w:t>33Л01 №000</w:t>
      </w:r>
      <w:r w:rsidR="00CA102B">
        <w:rPr>
          <w:b w:val="0"/>
          <w:color w:val="000000"/>
          <w:lang w:eastAsia="ru-RU" w:bidi="ru-RU"/>
        </w:rPr>
        <w:t>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CA102B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CA102B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CA102B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CA102B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147D96" w:rsidRDefault="00CE2E42" w:rsidP="00147D9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CF0AC8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</w:t>
      </w:r>
      <w:r w:rsidR="00CF0AC8" w:rsidRPr="00DE5FE8">
        <w:rPr>
          <w:b/>
          <w:color w:val="000000"/>
          <w:lang w:eastAsia="ru-RU" w:bidi="ru-RU"/>
        </w:rPr>
        <w:t>программе Профессионального обучения для работы в качестве частного охранника</w:t>
      </w:r>
      <w:r w:rsidR="00CF0AC8">
        <w:rPr>
          <w:color w:val="000000"/>
          <w:lang w:eastAsia="ru-RU" w:bidi="ru-RU"/>
        </w:rPr>
        <w:t xml:space="preserve"> </w:t>
      </w:r>
      <w:proofErr w:type="gramStart"/>
      <w:r w:rsidR="00CF0AC8">
        <w:rPr>
          <w:color w:val="000000"/>
          <w:lang w:eastAsia="ru-RU" w:bidi="ru-RU"/>
        </w:rPr>
        <w:t>–</w:t>
      </w:r>
      <w:r w:rsidR="00CF0AC8" w:rsidRPr="00DE5FE8">
        <w:rPr>
          <w:b/>
          <w:color w:val="000000"/>
          <w:lang w:eastAsia="ru-RU" w:bidi="ru-RU"/>
        </w:rPr>
        <w:t>П</w:t>
      </w:r>
      <w:proofErr w:type="gramEnd"/>
      <w:r w:rsidR="00CF0AC8" w:rsidRPr="00DE5FE8">
        <w:rPr>
          <w:b/>
          <w:color w:val="000000"/>
          <w:lang w:eastAsia="ru-RU" w:bidi="ru-RU"/>
        </w:rPr>
        <w:t xml:space="preserve">рограмма </w:t>
      </w:r>
      <w:r w:rsidR="00CF0AC8">
        <w:rPr>
          <w:b/>
          <w:color w:val="000000"/>
          <w:lang w:eastAsia="ru-RU" w:bidi="ru-RU"/>
        </w:rPr>
        <w:t>п</w:t>
      </w:r>
      <w:r w:rsidR="00CF0AC8" w:rsidRPr="000C0829">
        <w:rPr>
          <w:b/>
          <w:color w:val="000000"/>
          <w:lang w:eastAsia="ru-RU" w:bidi="ru-RU"/>
        </w:rPr>
        <w:t>ов</w:t>
      </w:r>
      <w:r w:rsidR="00CF0AC8">
        <w:rPr>
          <w:b/>
          <w:color w:val="000000"/>
          <w:lang w:eastAsia="ru-RU" w:bidi="ru-RU"/>
        </w:rPr>
        <w:t>ышения квалификации охранников 6 разряд</w:t>
      </w:r>
      <w:r w:rsidR="00CF0AC8">
        <w:rPr>
          <w:color w:val="000000"/>
          <w:lang w:eastAsia="ru-RU" w:bidi="ru-RU"/>
        </w:rPr>
        <w:t xml:space="preserve">. </w:t>
      </w:r>
      <w:r w:rsidR="00CF0AC8" w:rsidRPr="00CF0AC8">
        <w:rPr>
          <w:color w:val="000000"/>
          <w:lang w:eastAsia="ru-RU" w:bidi="ru-RU"/>
        </w:rPr>
        <w:t>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8E3441">
        <w:rPr>
          <w:b/>
          <w:color w:val="000000"/>
          <w:lang w:eastAsia="ru-RU" w:bidi="ru-RU"/>
        </w:rPr>
        <w:t>20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</w:t>
      </w:r>
      <w:r w:rsidR="00CF0AC8">
        <w:rPr>
          <w:color w:val="000000"/>
          <w:lang w:eastAsia="ru-RU" w:bidi="ru-RU"/>
        </w:rPr>
        <w:t>естацию, выдается свидетельство.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7543D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7543D1" w:rsidRPr="007543D1" w:rsidRDefault="007543D1" w:rsidP="007543D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370724" w:rsidRDefault="00797D3B" w:rsidP="00370724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543D1" w:rsidRDefault="007543D1" w:rsidP="007543D1">
      <w:pPr>
        <w:pStyle w:val="20"/>
        <w:shd w:val="clear" w:color="auto" w:fill="auto"/>
        <w:tabs>
          <w:tab w:val="left" w:pos="1162"/>
        </w:tabs>
        <w:spacing w:after="180"/>
        <w:ind w:left="60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1C5E83">
        <w:rPr>
          <w:b/>
          <w:color w:val="000000"/>
          <w:lang w:eastAsia="ru-RU" w:bidi="ru-RU"/>
        </w:rPr>
        <w:t xml:space="preserve">2 </w:t>
      </w:r>
      <w:r w:rsidR="00C57A85">
        <w:rPr>
          <w:b/>
          <w:color w:val="000000"/>
          <w:lang w:eastAsia="ru-RU" w:bidi="ru-RU"/>
        </w:rPr>
        <w:t>0</w:t>
      </w:r>
      <w:r w:rsidRPr="000C0829">
        <w:rPr>
          <w:b/>
          <w:color w:val="000000"/>
          <w:lang w:eastAsia="ru-RU" w:bidi="ru-RU"/>
        </w:rPr>
        <w:t>00 (</w:t>
      </w:r>
      <w:r w:rsidR="008E3441">
        <w:rPr>
          <w:b/>
          <w:color w:val="000000"/>
          <w:lang w:eastAsia="ru-RU" w:bidi="ru-RU"/>
        </w:rPr>
        <w:t>две тысячи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F0AC8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F0AC8">
        <w:rPr>
          <w:b w:val="0"/>
          <w:color w:val="000000"/>
          <w:lang w:eastAsia="ru-RU" w:bidi="ru-RU"/>
        </w:rPr>
        <w:t>Договор</w:t>
      </w:r>
      <w:proofErr w:type="gramEnd"/>
      <w:r w:rsidRPr="00CF0AC8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CF0AC8">
        <w:rPr>
          <w:b w:val="0"/>
          <w:color w:val="000000"/>
          <w:lang w:eastAsia="ru-RU" w:bidi="ru-RU"/>
        </w:rPr>
        <w:t>практичсских</w:t>
      </w:r>
      <w:proofErr w:type="spellEnd"/>
      <w:r w:rsidRPr="00CF0AC8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Pr="00CF0AC8" w:rsidRDefault="00797D3B" w:rsidP="00797D3B">
      <w:pPr>
        <w:pStyle w:val="20"/>
        <w:shd w:val="clear" w:color="auto" w:fill="auto"/>
        <w:ind w:firstLine="600"/>
      </w:pPr>
      <w:r w:rsidRPr="00CF0AC8"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40516F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370724" w:rsidRDefault="0040516F" w:rsidP="0037072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  <w:r w:rsidR="00370724" w:rsidRPr="00370724">
        <w:t xml:space="preserve"> </w:t>
      </w:r>
    </w:p>
    <w:p w:rsidR="00CE2E42" w:rsidRPr="00497384" w:rsidRDefault="00370724" w:rsidP="004B2A1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F6681" w:rsidRDefault="00497384" w:rsidP="008F668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4678"/>
        <w:gridCol w:w="6203"/>
      </w:tblGrid>
      <w:tr w:rsidR="000C0829" w:rsidRPr="0024659B" w:rsidTr="008F6681">
        <w:trPr>
          <w:trHeight w:val="2984"/>
        </w:trPr>
        <w:tc>
          <w:tcPr>
            <w:tcW w:w="4774" w:type="dxa"/>
            <w:shd w:val="clear" w:color="auto" w:fill="auto"/>
          </w:tcPr>
          <w:p w:rsidR="00762E4E" w:rsidRDefault="00762E4E" w:rsidP="00762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eastAsia="Calibri" w:hAnsi="Times New Roman" w:cs="Times New Roman"/>
              </w:rPr>
              <w:t>«Стрелок»</w:t>
            </w:r>
          </w:p>
          <w:p w:rsidR="00762E4E" w:rsidRDefault="00CA102B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РФ, г. Владимир, </w:t>
            </w:r>
            <w:r w:rsidR="00762E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62E4E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762E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62E4E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762E4E">
              <w:rPr>
                <w:rFonts w:ascii="Times New Roman" w:eastAsia="Calibri" w:hAnsi="Times New Roman" w:cs="Times New Roman"/>
              </w:rPr>
              <w:t>, д.4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1123300001021</w:t>
            </w:r>
            <w:r>
              <w:rPr>
                <w:rFonts w:ascii="Times New Roman" w:hAnsi="Times New Roman"/>
              </w:rPr>
              <w:t xml:space="preserve"> БИК 044525787</w:t>
            </w:r>
          </w:p>
          <w:p w:rsidR="00762E4E" w:rsidRDefault="004B1465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3328999290/3329</w:t>
            </w:r>
            <w:r w:rsidR="00762E4E">
              <w:rPr>
                <w:rFonts w:ascii="Times New Roman" w:eastAsia="Calibri" w:hAnsi="Times New Roman" w:cs="Times New Roman"/>
              </w:rPr>
              <w:t>01001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370724" w:rsidRPr="0024659B" w:rsidRDefault="00762E4E" w:rsidP="00762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107" w:type="dxa"/>
            <w:shd w:val="clear" w:color="auto" w:fill="auto"/>
          </w:tcPr>
          <w:p w:rsidR="008F6681" w:rsidRPr="00497384" w:rsidRDefault="008F6681" w:rsidP="0006186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98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987"/>
            </w:tblGrid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147D96" w:rsidRDefault="008F6681" w:rsidP="005029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81" w:rsidRPr="00184429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8F6681" w:rsidRPr="003D1019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8F6681" w:rsidRPr="0024659B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8F6681" w:rsidP="008F6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70724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61861"/>
    <w:rsid w:val="000C0829"/>
    <w:rsid w:val="0012269A"/>
    <w:rsid w:val="00147D96"/>
    <w:rsid w:val="001874D4"/>
    <w:rsid w:val="001C5E83"/>
    <w:rsid w:val="001F00C9"/>
    <w:rsid w:val="002F2C51"/>
    <w:rsid w:val="00370724"/>
    <w:rsid w:val="0040516F"/>
    <w:rsid w:val="004442E9"/>
    <w:rsid w:val="00457599"/>
    <w:rsid w:val="00497384"/>
    <w:rsid w:val="004B1465"/>
    <w:rsid w:val="004B2A1B"/>
    <w:rsid w:val="004D1B33"/>
    <w:rsid w:val="00502983"/>
    <w:rsid w:val="005459A1"/>
    <w:rsid w:val="005A2C05"/>
    <w:rsid w:val="005F7972"/>
    <w:rsid w:val="006047B1"/>
    <w:rsid w:val="006362F4"/>
    <w:rsid w:val="006926B5"/>
    <w:rsid w:val="006D6163"/>
    <w:rsid w:val="0073174B"/>
    <w:rsid w:val="007543D1"/>
    <w:rsid w:val="00762E4E"/>
    <w:rsid w:val="00787559"/>
    <w:rsid w:val="00796E30"/>
    <w:rsid w:val="00797D3B"/>
    <w:rsid w:val="007A1F2A"/>
    <w:rsid w:val="007A5358"/>
    <w:rsid w:val="007F43B0"/>
    <w:rsid w:val="00805560"/>
    <w:rsid w:val="008E3441"/>
    <w:rsid w:val="008F6681"/>
    <w:rsid w:val="00914278"/>
    <w:rsid w:val="00925C98"/>
    <w:rsid w:val="00943C87"/>
    <w:rsid w:val="009F58ED"/>
    <w:rsid w:val="00A21295"/>
    <w:rsid w:val="00AA4CF0"/>
    <w:rsid w:val="00AD0852"/>
    <w:rsid w:val="00B34442"/>
    <w:rsid w:val="00BB598F"/>
    <w:rsid w:val="00BE6CA5"/>
    <w:rsid w:val="00C57470"/>
    <w:rsid w:val="00C57A85"/>
    <w:rsid w:val="00C841C3"/>
    <w:rsid w:val="00C95B24"/>
    <w:rsid w:val="00CA102B"/>
    <w:rsid w:val="00CA64E3"/>
    <w:rsid w:val="00CE2E42"/>
    <w:rsid w:val="00CF0AC8"/>
    <w:rsid w:val="00D26494"/>
    <w:rsid w:val="00E4669E"/>
    <w:rsid w:val="00E96584"/>
    <w:rsid w:val="00EE784A"/>
    <w:rsid w:val="00EF3B1A"/>
    <w:rsid w:val="00F37DB8"/>
    <w:rsid w:val="00FA4CAC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StrelokPC</cp:lastModifiedBy>
  <cp:revision>22</cp:revision>
  <cp:lastPrinted>2019-01-09T06:02:00Z</cp:lastPrinted>
  <dcterms:created xsi:type="dcterms:W3CDTF">2017-09-08T08:12:00Z</dcterms:created>
  <dcterms:modified xsi:type="dcterms:W3CDTF">2019-01-09T10:34:00Z</dcterms:modified>
</cp:coreProperties>
</file>